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ADB0" w14:textId="46AC12D6" w:rsidR="006C2CB6" w:rsidRPr="00880D6F" w:rsidRDefault="006C2CB6" w:rsidP="00C404DE">
      <w:pPr>
        <w:rPr>
          <w:rFonts w:hAnsi="ＭＳ 明朝"/>
        </w:rPr>
      </w:pPr>
      <w:r w:rsidRPr="00880D6F">
        <w:rPr>
          <w:rFonts w:hAnsi="ＭＳ 明朝" w:hint="eastAsia"/>
          <w:szCs w:val="24"/>
        </w:rPr>
        <w:t>様式第６号（リフォーム）</w:t>
      </w:r>
    </w:p>
    <w:p w14:paraId="405AFC60" w14:textId="77777777" w:rsidR="00D64F48" w:rsidRPr="00880D6F" w:rsidRDefault="00D64F48" w:rsidP="00C404DE">
      <w:pPr>
        <w:rPr>
          <w:rFonts w:hAnsi="ＭＳ 明朝"/>
          <w:szCs w:val="24"/>
        </w:rPr>
      </w:pPr>
    </w:p>
    <w:p w14:paraId="742946D3" w14:textId="77777777" w:rsidR="00C0756B" w:rsidRPr="00880D6F" w:rsidRDefault="00C0756B" w:rsidP="00C0756B">
      <w:pPr>
        <w:jc w:val="center"/>
        <w:rPr>
          <w:rFonts w:hAnsi="ＭＳ 明朝"/>
          <w:b/>
          <w:bCs/>
        </w:rPr>
      </w:pPr>
      <w:r w:rsidRPr="00880D6F">
        <w:rPr>
          <w:rFonts w:hAnsi="ＭＳ 明朝" w:hint="eastAsia"/>
          <w:b/>
          <w:bCs/>
        </w:rPr>
        <w:t>補　助　金　交　付　申　込　書</w:t>
      </w:r>
    </w:p>
    <w:p w14:paraId="336E88D0" w14:textId="77777777" w:rsidR="006C2CB6" w:rsidRPr="00880D6F" w:rsidRDefault="006C2CB6" w:rsidP="00882242">
      <w:pPr>
        <w:spacing w:beforeLines="50" w:before="164"/>
        <w:jc w:val="right"/>
        <w:rPr>
          <w:rFonts w:hAnsi="ＭＳ 明朝"/>
        </w:rPr>
      </w:pPr>
      <w:r w:rsidRPr="00880D6F">
        <w:rPr>
          <w:rFonts w:hAnsi="ＭＳ 明朝" w:hint="eastAsia"/>
        </w:rPr>
        <w:t xml:space="preserve">    年    月    日</w:t>
      </w:r>
    </w:p>
    <w:p w14:paraId="32836503" w14:textId="77777777" w:rsidR="006C2CB6" w:rsidRPr="00880D6F" w:rsidRDefault="006C2CB6" w:rsidP="006C2CB6">
      <w:pPr>
        <w:rPr>
          <w:rFonts w:hAnsi="ＭＳ 明朝"/>
        </w:rPr>
      </w:pPr>
      <w:r w:rsidRPr="00880D6F">
        <w:rPr>
          <w:rFonts w:hAnsi="ＭＳ 明朝" w:hint="eastAsia"/>
        </w:rPr>
        <w:t>静岡県森林組合連合会長</w:t>
      </w:r>
      <w:r w:rsidRPr="00880D6F">
        <w:rPr>
          <w:rFonts w:hint="eastAsia"/>
        </w:rPr>
        <w:t xml:space="preserve"> </w:t>
      </w:r>
      <w:r w:rsidRPr="00880D6F">
        <w:rPr>
          <w:rFonts w:hAnsi="ＭＳ 明朝" w:hint="eastAsia"/>
        </w:rPr>
        <w:t xml:space="preserve">   様</w:t>
      </w:r>
    </w:p>
    <w:p w14:paraId="75C6E892" w14:textId="2CDB59A3" w:rsidR="006C2CB6" w:rsidRPr="00880D6F" w:rsidRDefault="006C2CB6" w:rsidP="00882242">
      <w:pPr>
        <w:spacing w:beforeLines="50" w:before="164"/>
        <w:rPr>
          <w:rFonts w:hAnsi="ＭＳ 明朝"/>
          <w:b/>
          <w:bCs/>
        </w:rPr>
      </w:pPr>
      <w:r w:rsidRPr="00880D6F">
        <w:rPr>
          <w:rFonts w:hAnsi="ＭＳ 明朝" w:hint="eastAsia"/>
        </w:rPr>
        <w:t xml:space="preserve">  下記の住宅について、住んでよし </w:t>
      </w:r>
      <w:r w:rsidR="00CC45B7" w:rsidRPr="00880D6F">
        <w:rPr>
          <w:rFonts w:hAnsi="ＭＳ 明朝" w:hint="eastAsia"/>
        </w:rPr>
        <w:t>しずおか木の家推進事業の補助金</w:t>
      </w:r>
      <w:r w:rsidR="00C0756B" w:rsidRPr="00880D6F">
        <w:rPr>
          <w:rFonts w:hAnsi="ＭＳ 明朝" w:hint="eastAsia"/>
        </w:rPr>
        <w:t>を利用したいので、次のとおり</w:t>
      </w:r>
      <w:r w:rsidR="00170410" w:rsidRPr="00880D6F">
        <w:rPr>
          <w:rFonts w:hAnsi="ＭＳ 明朝" w:hint="eastAsia"/>
        </w:rPr>
        <w:t>提出</w:t>
      </w:r>
      <w:r w:rsidRPr="00880D6F">
        <w:rPr>
          <w:rFonts w:hAnsi="ＭＳ 明朝" w:hint="eastAsia"/>
        </w:rPr>
        <w:t>します。</w:t>
      </w:r>
    </w:p>
    <w:tbl>
      <w:tblPr>
        <w:tblW w:w="9450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953"/>
        <w:gridCol w:w="662"/>
        <w:gridCol w:w="614"/>
        <w:gridCol w:w="2010"/>
        <w:gridCol w:w="825"/>
        <w:gridCol w:w="539"/>
        <w:gridCol w:w="311"/>
        <w:gridCol w:w="813"/>
        <w:gridCol w:w="694"/>
        <w:gridCol w:w="1556"/>
      </w:tblGrid>
      <w:tr w:rsidR="00880D6F" w:rsidRPr="00880D6F" w14:paraId="668E1019" w14:textId="77777777" w:rsidTr="00AD4B90">
        <w:trPr>
          <w:cantSplit/>
          <w:trHeight w:val="480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529FD" w14:textId="77777777" w:rsidR="00170410" w:rsidRPr="00880D6F" w:rsidRDefault="00170410" w:rsidP="00170410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w w:val="90"/>
                <w:sz w:val="20"/>
              </w:rPr>
              <w:t>交付区分</w:t>
            </w:r>
          </w:p>
        </w:tc>
        <w:tc>
          <w:tcPr>
            <w:tcW w:w="2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8BFFB" w14:textId="77777777" w:rsidR="00170410" w:rsidRPr="00880D6F" w:rsidRDefault="00170410" w:rsidP="0017041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0D6F">
              <w:rPr>
                <w:rFonts w:ascii="ＭＳ ゴシック" w:eastAsia="ＭＳ ゴシック" w:hAnsi="ＭＳ ゴシック" w:hint="eastAsia"/>
                <w:sz w:val="20"/>
              </w:rPr>
              <w:t>リフォーム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A9B767" w14:textId="35F762BA" w:rsidR="00170410" w:rsidRPr="00880D6F" w:rsidRDefault="00170410" w:rsidP="00170410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交付申請予定額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E599" w14:textId="77777777" w:rsidR="00170410" w:rsidRPr="00880D6F" w:rsidRDefault="00170410" w:rsidP="0017041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80D6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880D6F" w:rsidRPr="00880D6F" w14:paraId="0B3C4B59" w14:textId="77777777" w:rsidTr="00AD3604">
        <w:trPr>
          <w:cantSplit/>
          <w:trHeight w:val="512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30C7009" w14:textId="1B8AECBC" w:rsidR="006C2CB6" w:rsidRPr="00880D6F" w:rsidRDefault="00AD3604" w:rsidP="00AD3604">
            <w:pPr>
              <w:ind w:leftChars="47" w:left="114" w:right="113"/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申込者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0B1F" w14:textId="77777777" w:rsidR="006C2CB6" w:rsidRPr="00880D6F" w:rsidRDefault="006C2CB6" w:rsidP="00973D6B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spacing w:val="-20"/>
                <w:w w:val="90"/>
                <w:sz w:val="20"/>
              </w:rPr>
              <w:t>現　　　住　　　所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43E75DC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80D6F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>〒</w:t>
            </w:r>
          </w:p>
        </w:tc>
      </w:tr>
      <w:tr w:rsidR="00880D6F" w:rsidRPr="00880D6F" w14:paraId="038D0B5F" w14:textId="77777777" w:rsidTr="00AD3604">
        <w:trPr>
          <w:cantSplit/>
          <w:trHeight w:val="210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23234151" w14:textId="77777777" w:rsidR="00C404DE" w:rsidRPr="00880D6F" w:rsidRDefault="00C404DE" w:rsidP="00291703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8BCE" w14:textId="77777777" w:rsidR="00C404DE" w:rsidRPr="00880D6F" w:rsidRDefault="00C404DE" w:rsidP="00973D6B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ふ　り　が　な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92D56" w14:textId="77777777" w:rsidR="00C404DE" w:rsidRPr="00880D6F" w:rsidRDefault="00C404DE" w:rsidP="00C404DE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5BAD7B13" w14:textId="77777777" w:rsidTr="00AD3604">
        <w:trPr>
          <w:cantSplit/>
          <w:trHeight w:val="430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54F9E7CB" w14:textId="77777777" w:rsidR="00C404DE" w:rsidRPr="00880D6F" w:rsidRDefault="00C404DE" w:rsidP="00291703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3E00" w14:textId="77777777" w:rsidR="00C404DE" w:rsidRPr="00880D6F" w:rsidRDefault="00C404DE" w:rsidP="00973D6B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spacing w:val="-20"/>
                <w:w w:val="90"/>
                <w:sz w:val="20"/>
              </w:rPr>
              <w:t>氏　　　　　　　名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4503" w14:textId="77777777" w:rsidR="00C404DE" w:rsidRPr="00880D6F" w:rsidRDefault="00C404DE" w:rsidP="00C404DE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6C3D2AE0" w14:textId="77777777" w:rsidTr="00AD3604">
        <w:trPr>
          <w:cantSplit/>
          <w:trHeight w:val="430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2A4758D0" w14:textId="77777777" w:rsidR="00AD3604" w:rsidRPr="00880D6F" w:rsidRDefault="00AD3604" w:rsidP="00291703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04B" w14:textId="7EA9549A" w:rsidR="00AD3604" w:rsidRPr="00880D6F" w:rsidRDefault="00AD3604" w:rsidP="00973D6B">
            <w:pPr>
              <w:ind w:right="-35"/>
              <w:jc w:val="center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電　話　番　号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D20BA" w14:textId="77777777" w:rsidR="00AD3604" w:rsidRPr="00880D6F" w:rsidRDefault="00AD3604" w:rsidP="00C404DE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50D0028B" w14:textId="77777777" w:rsidTr="00AD3604">
        <w:trPr>
          <w:cantSplit/>
          <w:trHeight w:val="418"/>
        </w:trPr>
        <w:tc>
          <w:tcPr>
            <w:tcW w:w="47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295772D4" w14:textId="77777777" w:rsidR="00AD3604" w:rsidRPr="00880D6F" w:rsidRDefault="00AD3604" w:rsidP="00291703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EA36" w14:textId="408E0325" w:rsidR="00AD3604" w:rsidRPr="00880D6F" w:rsidRDefault="00AD3604" w:rsidP="00AD3604">
            <w:pPr>
              <w:ind w:right="-35"/>
              <w:jc w:val="distribute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申込代行者</w:t>
            </w:r>
          </w:p>
        </w:tc>
        <w:tc>
          <w:tcPr>
            <w:tcW w:w="337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A7627B" w14:textId="66ECD6B5" w:rsidR="00AD3604" w:rsidRPr="00880D6F" w:rsidRDefault="00AD3604" w:rsidP="00C404DE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880D6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名称</w:t>
            </w:r>
          </w:p>
        </w:tc>
        <w:tc>
          <w:tcPr>
            <w:tcW w:w="3374" w:type="dxa"/>
            <w:gridSpan w:val="4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1E020" w14:textId="73055EDF" w:rsidR="00AD3604" w:rsidRPr="00880D6F" w:rsidRDefault="00AD3604" w:rsidP="00C404DE">
            <w:pPr>
              <w:jc w:val="left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880D6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担当者</w:t>
            </w:r>
          </w:p>
        </w:tc>
      </w:tr>
      <w:tr w:rsidR="00880D6F" w:rsidRPr="00880D6F" w14:paraId="6D847BBC" w14:textId="77777777" w:rsidTr="00AD3604">
        <w:trPr>
          <w:cantSplit/>
          <w:trHeight w:val="418"/>
        </w:trPr>
        <w:tc>
          <w:tcPr>
            <w:tcW w:w="473" w:type="dxa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6FE5CF2" w14:textId="77777777" w:rsidR="00216BAF" w:rsidRPr="00880D6F" w:rsidRDefault="00216BAF" w:rsidP="00216BAF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口座振込先</w:t>
            </w:r>
          </w:p>
        </w:tc>
        <w:tc>
          <w:tcPr>
            <w:tcW w:w="222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409092" w14:textId="77777777" w:rsidR="00216BAF" w:rsidRPr="00880D6F" w:rsidRDefault="00216BAF" w:rsidP="00216BAF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71705" w14:textId="77777777" w:rsidR="00216BAF" w:rsidRPr="00880D6F" w:rsidRDefault="00216BAF" w:rsidP="00216BAF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  <w:tc>
          <w:tcPr>
            <w:tcW w:w="1663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AD688" w14:textId="77777777" w:rsidR="00216BAF" w:rsidRPr="00880D6F" w:rsidRDefault="00216BAF" w:rsidP="00216BAF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支</w:t>
            </w:r>
            <w:r w:rsidR="006F54ED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</w:rPr>
              <w:t>店</w:t>
            </w:r>
            <w:r w:rsidR="006F54ED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516B1" w14:textId="77777777" w:rsidR="00216BAF" w:rsidRPr="00880D6F" w:rsidRDefault="00216BAF" w:rsidP="00216BAF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7296CE23" w14:textId="77777777" w:rsidTr="00AD3604">
        <w:trPr>
          <w:cantSplit/>
          <w:trHeight w:val="418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8BC9AB" w14:textId="77777777" w:rsidR="00216BAF" w:rsidRPr="00880D6F" w:rsidRDefault="00216BAF" w:rsidP="00216BAF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C46E07" w14:textId="77777777" w:rsidR="00216BAF" w:rsidRPr="00880D6F" w:rsidRDefault="00216BAF" w:rsidP="00216BAF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口座種別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DD244" w14:textId="77777777" w:rsidR="00216BAF" w:rsidRPr="00880D6F" w:rsidRDefault="003D0297" w:rsidP="003D0297">
            <w:pPr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80D6F">
              <w:rPr>
                <w:rFonts w:hAnsi="ＭＳ 明朝" w:hint="eastAsia"/>
                <w:sz w:val="21"/>
                <w:szCs w:val="21"/>
              </w:rPr>
              <w:t>普通・当座・別段・貯蓄</w:t>
            </w:r>
          </w:p>
        </w:tc>
        <w:tc>
          <w:tcPr>
            <w:tcW w:w="16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85EBC" w14:textId="77777777" w:rsidR="00216BAF" w:rsidRPr="00880D6F" w:rsidRDefault="00216BAF" w:rsidP="00216BAF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</w:t>
            </w:r>
            <w:r w:rsidR="006F54ED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座</w:t>
            </w:r>
            <w:r w:rsidR="006F54ED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番</w:t>
            </w:r>
            <w:r w:rsidR="006F54ED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71894" w14:textId="77777777" w:rsidR="00216BAF" w:rsidRPr="00880D6F" w:rsidRDefault="00216BAF" w:rsidP="00216BAF">
            <w:pPr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23414ED4" w14:textId="77777777" w:rsidTr="00AD3604">
        <w:trPr>
          <w:cantSplit/>
          <w:trHeight w:val="418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6F15E5" w14:textId="77777777" w:rsidR="004A68AC" w:rsidRPr="00880D6F" w:rsidRDefault="004A68AC" w:rsidP="004A68AC">
            <w:pPr>
              <w:ind w:leftChars="47" w:left="114" w:right="113" w:firstLineChars="100" w:firstLine="202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A7AB5D" w14:textId="77777777" w:rsidR="004A68AC" w:rsidRPr="00880D6F" w:rsidRDefault="004A68AC" w:rsidP="004A68AC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口座名義人（カナ）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5D8F8" w14:textId="77777777" w:rsidR="004A68AC" w:rsidRPr="00880D6F" w:rsidRDefault="005167CF" w:rsidP="00AD3604">
            <w:pPr>
              <w:ind w:firstLineChars="3200" w:firstLine="5174"/>
              <w:jc w:val="lef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80D6F">
              <w:rPr>
                <w:rFonts w:hAnsi="ＭＳ 明朝" w:hint="eastAsia"/>
                <w:sz w:val="16"/>
                <w:szCs w:val="16"/>
              </w:rPr>
              <w:t>※本人名義に限る。</w:t>
            </w:r>
          </w:p>
        </w:tc>
      </w:tr>
      <w:tr w:rsidR="00880D6F" w:rsidRPr="00880D6F" w14:paraId="08CD31B0" w14:textId="77777777" w:rsidTr="00AD3604">
        <w:trPr>
          <w:cantSplit/>
          <w:trHeight w:val="460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1B79DF5A" w14:textId="77777777" w:rsidR="006C2CB6" w:rsidRPr="00880D6F" w:rsidRDefault="006C2CB6" w:rsidP="006C2CB6">
            <w:pPr>
              <w:ind w:leftChars="46" w:left="111" w:right="113"/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住宅の概要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4C59" w14:textId="77777777" w:rsidR="006C2CB6" w:rsidRPr="00880D6F" w:rsidRDefault="006C2CB6" w:rsidP="00973D6B">
            <w:pPr>
              <w:ind w:right="-35"/>
              <w:jc w:val="distribute"/>
              <w:rPr>
                <w:rFonts w:hAnsi="ＭＳ 明朝"/>
                <w:spacing w:val="-20"/>
                <w:w w:val="90"/>
                <w:sz w:val="20"/>
              </w:rPr>
            </w:pPr>
            <w:r w:rsidRPr="00880D6F">
              <w:rPr>
                <w:rFonts w:hAnsi="ＭＳ 明朝" w:hint="eastAsia"/>
                <w:spacing w:val="-20"/>
                <w:w w:val="90"/>
                <w:sz w:val="20"/>
              </w:rPr>
              <w:t>住宅の所在地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FC534" w14:textId="77777777" w:rsidR="006C2CB6" w:rsidRPr="00880D6F" w:rsidRDefault="006C2CB6" w:rsidP="00973D6B">
            <w:pPr>
              <w:jc w:val="right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80D6F"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 xml:space="preserve">　　　　　　　　　</w:t>
            </w:r>
          </w:p>
        </w:tc>
      </w:tr>
      <w:tr w:rsidR="00880D6F" w:rsidRPr="00880D6F" w14:paraId="176DFB71" w14:textId="77777777" w:rsidTr="00AD3604">
        <w:trPr>
          <w:cantSplit/>
          <w:trHeight w:val="436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42F7DF97" w14:textId="77777777" w:rsidR="006C2CB6" w:rsidRPr="00880D6F" w:rsidRDefault="006C2CB6" w:rsidP="00973D6B">
            <w:pPr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759A" w14:textId="77777777" w:rsidR="006C2CB6" w:rsidRPr="00880D6F" w:rsidRDefault="007C4F13" w:rsidP="00973D6B">
            <w:pPr>
              <w:ind w:right="-35"/>
              <w:jc w:val="center"/>
              <w:rPr>
                <w:rFonts w:hAnsi="ＭＳ 明朝"/>
                <w:sz w:val="18"/>
                <w:szCs w:val="18"/>
              </w:rPr>
            </w:pPr>
            <w:r w:rsidRPr="00880D6F">
              <w:rPr>
                <w:rFonts w:hAnsi="ＭＳ 明朝" w:hint="eastAsia"/>
                <w:sz w:val="18"/>
                <w:szCs w:val="18"/>
              </w:rPr>
              <w:t>補助対象</w:t>
            </w:r>
            <w:r w:rsidR="006C2CB6" w:rsidRPr="00880D6F">
              <w:rPr>
                <w:rFonts w:hAnsi="ＭＳ 明朝" w:hint="eastAsia"/>
                <w:sz w:val="18"/>
                <w:szCs w:val="18"/>
              </w:rPr>
              <w:t>工事着手予定日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1754E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pacing w:val="-20"/>
                <w:sz w:val="20"/>
              </w:rPr>
            </w:pPr>
          </w:p>
        </w:tc>
      </w:tr>
      <w:tr w:rsidR="00880D6F" w:rsidRPr="00880D6F" w14:paraId="6E6AE133" w14:textId="77777777" w:rsidTr="00AD3604">
        <w:trPr>
          <w:cantSplit/>
          <w:trHeight w:val="520"/>
        </w:trPr>
        <w:tc>
          <w:tcPr>
            <w:tcW w:w="47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153EA2D" w14:textId="77777777" w:rsidR="006C2CB6" w:rsidRPr="00880D6F" w:rsidRDefault="006C2CB6" w:rsidP="00973D6B">
            <w:pPr>
              <w:ind w:left="113" w:right="113"/>
              <w:jc w:val="center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29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AF2B" w14:textId="77777777" w:rsidR="006C2CB6" w:rsidRPr="00880D6F" w:rsidRDefault="006C2CB6" w:rsidP="00882242">
            <w:pPr>
              <w:jc w:val="center"/>
              <w:rPr>
                <w:rFonts w:hAnsi="ＭＳ 明朝"/>
                <w:w w:val="80"/>
                <w:sz w:val="20"/>
              </w:rPr>
            </w:pPr>
            <w:r w:rsidRPr="00894413">
              <w:rPr>
                <w:rFonts w:hAnsi="ＭＳ 明朝" w:hint="eastAsia"/>
                <w:w w:val="74"/>
                <w:kern w:val="0"/>
                <w:sz w:val="20"/>
                <w:fitText w:val="1944" w:id="1669625344"/>
              </w:rPr>
              <w:t>しずおか優良木材等使用部</w:t>
            </w:r>
            <w:r w:rsidRPr="00894413">
              <w:rPr>
                <w:rFonts w:hAnsi="ＭＳ 明朝" w:hint="eastAsia"/>
                <w:spacing w:val="10"/>
                <w:w w:val="74"/>
                <w:kern w:val="0"/>
                <w:sz w:val="20"/>
                <w:fitText w:val="1944" w:id="1669625344"/>
              </w:rPr>
              <w:t>分</w:t>
            </w:r>
          </w:p>
          <w:p w14:paraId="618BD0F9" w14:textId="77777777" w:rsidR="006C2CB6" w:rsidRPr="00880D6F" w:rsidRDefault="006C2CB6" w:rsidP="00882242">
            <w:pPr>
              <w:jc w:val="center"/>
              <w:rPr>
                <w:rFonts w:hAnsi="ＭＳ 明朝"/>
                <w:w w:val="80"/>
                <w:sz w:val="20"/>
              </w:rPr>
            </w:pPr>
            <w:r w:rsidRPr="00880D6F">
              <w:rPr>
                <w:rFonts w:hAnsi="ＭＳ 明朝" w:hint="eastAsia"/>
                <w:w w:val="80"/>
                <w:sz w:val="20"/>
              </w:rPr>
              <w:t>施工完了予定日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CBDD1" w14:textId="77777777" w:rsidR="006C2CB6" w:rsidRPr="00880D6F" w:rsidRDefault="006C2CB6" w:rsidP="006C2CB6">
            <w:pPr>
              <w:ind w:rightChars="-90" w:right="-218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</w:tr>
      <w:tr w:rsidR="00880D6F" w:rsidRPr="00880D6F" w14:paraId="591EDF20" w14:textId="77777777" w:rsidTr="00AD4B90">
        <w:trPr>
          <w:cantSplit/>
          <w:trHeight w:val="627"/>
        </w:trPr>
        <w:tc>
          <w:tcPr>
            <w:tcW w:w="2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4E5F69" w14:textId="77777777" w:rsidR="006C2CB6" w:rsidRPr="00880D6F" w:rsidRDefault="006C2CB6" w:rsidP="00973D6B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しずおか優良木材等</w:t>
            </w:r>
          </w:p>
          <w:p w14:paraId="7AAEF89C" w14:textId="77777777" w:rsidR="006C2CB6" w:rsidRPr="00880D6F" w:rsidRDefault="006C2CB6" w:rsidP="00973D6B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使用面積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848517" w14:textId="77777777" w:rsidR="006C2CB6" w:rsidRPr="00880D6F" w:rsidRDefault="006C2CB6" w:rsidP="00973D6B">
            <w:pPr>
              <w:wordWrap w:val="0"/>
              <w:jc w:val="right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 xml:space="preserve">㎡ </w:t>
            </w:r>
          </w:p>
        </w:tc>
        <w:tc>
          <w:tcPr>
            <w:tcW w:w="30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1000AB" w14:textId="57BA705F" w:rsidR="006C2CB6" w:rsidRPr="00880D6F" w:rsidRDefault="00AD3604" w:rsidP="00AD3604">
            <w:pPr>
              <w:ind w:left="162" w:hangingChars="100" w:hanging="162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※木拾い表の合計値を記載</w:t>
            </w:r>
          </w:p>
          <w:p w14:paraId="1104C853" w14:textId="77777777" w:rsidR="00AD3604" w:rsidRPr="00880D6F" w:rsidRDefault="006C2CB6" w:rsidP="00973D6B">
            <w:pPr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※</w:t>
            </w:r>
            <w:r w:rsidR="00AD3604" w:rsidRPr="00880D6F">
              <w:rPr>
                <w:rFonts w:hAnsi="ＭＳ 明朝" w:hint="eastAsia"/>
                <w:sz w:val="16"/>
              </w:rPr>
              <w:t>少数点以下切り捨て</w:t>
            </w:r>
          </w:p>
          <w:p w14:paraId="26F67CCF" w14:textId="2385191C" w:rsidR="006C2CB6" w:rsidRPr="00880D6F" w:rsidRDefault="00AD3604" w:rsidP="00973D6B">
            <w:pPr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※</w:t>
            </w:r>
            <w:r w:rsidR="006C2CB6" w:rsidRPr="00880D6F">
              <w:rPr>
                <w:rFonts w:hAnsi="ＭＳ 明朝" w:hint="eastAsia"/>
                <w:sz w:val="16"/>
              </w:rPr>
              <w:t>10</w:t>
            </w:r>
            <w:r w:rsidRPr="00880D6F">
              <w:rPr>
                <w:rFonts w:hAnsi="ＭＳ 明朝" w:hint="eastAsia"/>
                <w:sz w:val="16"/>
              </w:rPr>
              <w:t>㎡以上</w:t>
            </w:r>
          </w:p>
        </w:tc>
      </w:tr>
      <w:tr w:rsidR="00880D6F" w:rsidRPr="00880D6F" w14:paraId="603FD28E" w14:textId="77777777" w:rsidTr="00AD3604">
        <w:trPr>
          <w:cantSplit/>
          <w:trHeight w:val="563"/>
        </w:trPr>
        <w:tc>
          <w:tcPr>
            <w:tcW w:w="2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2A4DF" w14:textId="77777777" w:rsidR="006C2CB6" w:rsidRPr="00880D6F" w:rsidRDefault="006C2CB6" w:rsidP="00973D6B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補助対象工事概要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B51C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34452474" w14:textId="77777777" w:rsidTr="00AD3604">
        <w:trPr>
          <w:cantSplit/>
          <w:trHeight w:val="562"/>
        </w:trPr>
        <w:tc>
          <w:tcPr>
            <w:tcW w:w="1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7D7432" w14:textId="77777777" w:rsidR="006C2CB6" w:rsidRPr="00880D6F" w:rsidRDefault="006C2CB6" w:rsidP="00291703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spacing w:val="77"/>
                <w:kern w:val="0"/>
                <w:sz w:val="20"/>
                <w:fitText w:val="910" w:id="1669087232"/>
              </w:rPr>
              <w:t>設計</w:t>
            </w:r>
            <w:r w:rsidRPr="00880D6F">
              <w:rPr>
                <w:rFonts w:hAnsi="ＭＳ 明朝" w:hint="eastAsia"/>
                <w:spacing w:val="1"/>
                <w:kern w:val="0"/>
                <w:sz w:val="20"/>
                <w:fitText w:val="910" w:id="1669087232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723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1EC3AA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〒</w:t>
            </w:r>
          </w:p>
        </w:tc>
      </w:tr>
      <w:tr w:rsidR="00880D6F" w:rsidRPr="00880D6F" w14:paraId="31EB0B3A" w14:textId="77777777" w:rsidTr="00AD4B90">
        <w:trPr>
          <w:cantSplit/>
          <w:trHeight w:val="400"/>
        </w:trPr>
        <w:tc>
          <w:tcPr>
            <w:tcW w:w="14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44BDB" w14:textId="77777777" w:rsidR="006C2CB6" w:rsidRPr="00880D6F" w:rsidRDefault="006C2CB6" w:rsidP="0029170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08F7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77E7F7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AA859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しずおか木の家</w:t>
            </w:r>
          </w:p>
          <w:p w14:paraId="28E95253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1A07F486" w14:textId="77777777" w:rsidR="006C2CB6" w:rsidRPr="00880D6F" w:rsidRDefault="006C2CB6" w:rsidP="00973D6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7F43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80D6F" w:rsidRPr="00880D6F" w14:paraId="5AE2A414" w14:textId="77777777" w:rsidTr="00AD4B90">
        <w:trPr>
          <w:cantSplit/>
          <w:trHeight w:val="390"/>
        </w:trPr>
        <w:tc>
          <w:tcPr>
            <w:tcW w:w="14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A7A67" w14:textId="77777777" w:rsidR="006C2CB6" w:rsidRPr="00880D6F" w:rsidRDefault="006C2CB6" w:rsidP="00291703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67C17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電話番号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33A73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1B2E" w14:textId="77777777" w:rsidR="006C2CB6" w:rsidRPr="00880D6F" w:rsidRDefault="006C2CB6" w:rsidP="00973D6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D7F8B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80D6F" w:rsidRPr="00880D6F" w14:paraId="166FA979" w14:textId="77777777" w:rsidTr="00AD3604">
        <w:trPr>
          <w:cantSplit/>
          <w:trHeight w:val="539"/>
        </w:trPr>
        <w:tc>
          <w:tcPr>
            <w:tcW w:w="1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D7007" w14:textId="77777777" w:rsidR="006C2CB6" w:rsidRPr="00880D6F" w:rsidRDefault="007860B1" w:rsidP="00291703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 xml:space="preserve">施 工 </w:t>
            </w:r>
            <w:r w:rsidR="006C2CB6" w:rsidRPr="00880D6F">
              <w:rPr>
                <w:rFonts w:hAnsi="ＭＳ 明朝" w:hint="eastAsia"/>
                <w:kern w:val="0"/>
                <w:sz w:val="20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870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住所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D6DC01C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〒</w:t>
            </w:r>
          </w:p>
        </w:tc>
      </w:tr>
      <w:tr w:rsidR="00880D6F" w:rsidRPr="00880D6F" w14:paraId="4FD669FE" w14:textId="77777777" w:rsidTr="00AD4B90">
        <w:trPr>
          <w:cantSplit/>
          <w:trHeight w:val="366"/>
        </w:trPr>
        <w:tc>
          <w:tcPr>
            <w:tcW w:w="14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53C61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2A3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222E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B3D0A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しずおか木の家</w:t>
            </w:r>
          </w:p>
          <w:p w14:paraId="49918C10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6FB71D13" w14:textId="77777777" w:rsidR="006C2CB6" w:rsidRPr="00880D6F" w:rsidRDefault="006C2CB6" w:rsidP="00973D6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44E2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80D6F" w:rsidRPr="00880D6F" w14:paraId="52DD2F0B" w14:textId="77777777" w:rsidTr="00AD4B90">
        <w:trPr>
          <w:cantSplit/>
          <w:trHeight w:val="397"/>
        </w:trPr>
        <w:tc>
          <w:tcPr>
            <w:tcW w:w="14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D1195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878F0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電話番号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47A1C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65BA" w14:textId="77777777" w:rsidR="006C2CB6" w:rsidRPr="00880D6F" w:rsidRDefault="006C2CB6" w:rsidP="00973D6B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D70" w14:textId="77777777" w:rsidR="006C2CB6" w:rsidRPr="00880D6F" w:rsidRDefault="006C2CB6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80D6F" w:rsidRPr="00880D6F" w14:paraId="589CCDD1" w14:textId="77777777" w:rsidTr="00AD3604">
        <w:trPr>
          <w:cantSplit/>
          <w:trHeight w:val="711"/>
        </w:trPr>
        <w:tc>
          <w:tcPr>
            <w:tcW w:w="2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28E6B" w14:textId="77777777" w:rsidR="004A68AC" w:rsidRPr="00880D6F" w:rsidRDefault="004A68AC" w:rsidP="00973D6B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しずおか優良木材</w:t>
            </w:r>
          </w:p>
          <w:p w14:paraId="01FE550C" w14:textId="77777777" w:rsidR="004A68AC" w:rsidRPr="00880D6F" w:rsidRDefault="004A68AC" w:rsidP="00973D6B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認定工場名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6D5A" w14:textId="77777777" w:rsidR="004A68AC" w:rsidRPr="00880D6F" w:rsidRDefault="004A68AC" w:rsidP="00973D6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80D6F" w:rsidRPr="00880D6F" w14:paraId="6DCCFD38" w14:textId="77777777" w:rsidTr="00AD3604">
        <w:trPr>
          <w:cantSplit/>
          <w:trHeight w:val="390"/>
        </w:trPr>
        <w:tc>
          <w:tcPr>
            <w:tcW w:w="1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90BDA5" w14:textId="77777777" w:rsidR="004A68AC" w:rsidRPr="00880D6F" w:rsidRDefault="004A68AC" w:rsidP="004A68AC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施工者の</w:t>
            </w:r>
            <w:r w:rsidRPr="00880D6F">
              <w:rPr>
                <w:rFonts w:hAnsi="ＭＳ 明朝" w:hint="eastAsia"/>
                <w:spacing w:val="3"/>
                <w:w w:val="99"/>
                <w:kern w:val="0"/>
                <w:sz w:val="20"/>
                <w:fitText w:val="999" w:id="1669593856"/>
              </w:rPr>
              <w:t>製品購入</w:t>
            </w:r>
            <w:r w:rsidRPr="00880D6F">
              <w:rPr>
                <w:rFonts w:hAnsi="ＭＳ 明朝" w:hint="eastAsia"/>
                <w:spacing w:val="-4"/>
                <w:w w:val="99"/>
                <w:kern w:val="0"/>
                <w:sz w:val="20"/>
                <w:fitText w:val="999" w:id="1669593856"/>
              </w:rPr>
              <w:t>先</w:t>
            </w:r>
          </w:p>
          <w:p w14:paraId="55C819F0" w14:textId="77777777" w:rsidR="004A68AC" w:rsidRPr="00880D6F" w:rsidRDefault="00E454FA" w:rsidP="004A68AC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から提供される証明書類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97F276" w14:textId="77777777" w:rsidR="004A68AC" w:rsidRPr="00880D6F" w:rsidRDefault="004A68AC" w:rsidP="004A68AC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県産材証明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3D96BE" w14:textId="77777777" w:rsidR="004A68AC" w:rsidRPr="00880D6F" w:rsidRDefault="004A68AC" w:rsidP="004A68AC">
            <w:pPr>
              <w:numPr>
                <w:ilvl w:val="0"/>
                <w:numId w:val="26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880D6F" w:rsidRPr="00880D6F" w14:paraId="343B6289" w14:textId="77777777" w:rsidTr="00AD3604">
        <w:trPr>
          <w:cantSplit/>
          <w:trHeight w:val="382"/>
        </w:trPr>
        <w:tc>
          <w:tcPr>
            <w:tcW w:w="142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1B3378" w14:textId="77777777" w:rsidR="004A68AC" w:rsidRPr="00880D6F" w:rsidRDefault="004A68AC" w:rsidP="004A68A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92729C" w14:textId="77777777" w:rsidR="004A68AC" w:rsidRPr="00880D6F" w:rsidRDefault="00EE765D" w:rsidP="004A68AC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合法性</w:t>
            </w:r>
            <w:r w:rsidR="004A68AC" w:rsidRPr="00880D6F">
              <w:rPr>
                <w:rFonts w:hAnsi="ＭＳ 明朝" w:hint="eastAsia"/>
                <w:sz w:val="20"/>
              </w:rPr>
              <w:t>証明</w:t>
            </w:r>
          </w:p>
        </w:tc>
        <w:tc>
          <w:tcPr>
            <w:tcW w:w="6748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43B9CB" w14:textId="77777777" w:rsidR="004A68AC" w:rsidRPr="00880D6F" w:rsidRDefault="004A68AC" w:rsidP="004A68AC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880D6F" w:rsidRPr="00880D6F" w14:paraId="1147AFB7" w14:textId="77777777" w:rsidTr="00AD3604">
        <w:trPr>
          <w:cantSplit/>
          <w:trHeight w:val="379"/>
        </w:trPr>
        <w:tc>
          <w:tcPr>
            <w:tcW w:w="1426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3FE7AD" w14:textId="77777777" w:rsidR="004A68AC" w:rsidRPr="00880D6F" w:rsidRDefault="004A68AC" w:rsidP="004A68A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7C3BE" w14:textId="77777777" w:rsidR="004A68AC" w:rsidRPr="00880D6F" w:rsidRDefault="004A68AC" w:rsidP="004A68A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4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D3F71" w14:textId="77777777" w:rsidR="004A68AC" w:rsidRPr="00880D6F" w:rsidRDefault="004A68AC" w:rsidP="004A68AC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上記以外の証明</w:t>
            </w:r>
            <w:r w:rsidR="00E337D9" w:rsidRPr="00880D6F">
              <w:rPr>
                <w:rFonts w:hAnsi="ＭＳ 明朝" w:hint="eastAsia"/>
                <w:sz w:val="20"/>
              </w:rPr>
              <w:t>書類（</w:t>
            </w:r>
            <w:r w:rsidR="00E337D9" w:rsidRPr="00880D6F">
              <w:rPr>
                <w:rFonts w:hAnsi="ＭＳ 明朝" w:hint="eastAsia"/>
                <w:sz w:val="16"/>
                <w:szCs w:val="16"/>
              </w:rPr>
              <w:t>※</w:t>
            </w:r>
            <w:r w:rsidR="005167CF" w:rsidRPr="00880D6F">
              <w:rPr>
                <w:rFonts w:hAnsi="ＭＳ 明朝" w:hint="eastAsia"/>
                <w:sz w:val="16"/>
                <w:szCs w:val="16"/>
              </w:rPr>
              <w:t>名称を記載</w:t>
            </w:r>
            <w:r w:rsidRPr="00880D6F">
              <w:rPr>
                <w:rFonts w:hAnsi="ＭＳ 明朝" w:hint="eastAsia"/>
                <w:sz w:val="20"/>
              </w:rPr>
              <w:t xml:space="preserve">　　　　</w:t>
            </w:r>
            <w:r w:rsidR="005167CF" w:rsidRPr="00880D6F">
              <w:rPr>
                <w:rFonts w:hAnsi="ＭＳ 明朝" w:hint="eastAsia"/>
                <w:sz w:val="20"/>
              </w:rPr>
              <w:t xml:space="preserve">　　　</w:t>
            </w:r>
            <w:r w:rsidRPr="00880D6F">
              <w:rPr>
                <w:rFonts w:hAnsi="ＭＳ 明朝" w:hint="eastAsia"/>
                <w:sz w:val="20"/>
              </w:rPr>
              <w:t xml:space="preserve">　　　　　）</w:t>
            </w:r>
          </w:p>
        </w:tc>
      </w:tr>
      <w:tr w:rsidR="00880D6F" w:rsidRPr="00880D6F" w14:paraId="0858C348" w14:textId="77777777" w:rsidTr="00884C92">
        <w:trPr>
          <w:cantSplit/>
          <w:trHeight w:val="59"/>
        </w:trPr>
        <w:tc>
          <w:tcPr>
            <w:tcW w:w="27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2CB4E8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74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4EF4F" w14:textId="0B36830C" w:rsidR="006C2CB6" w:rsidRPr="00880D6F" w:rsidRDefault="006C2CB6" w:rsidP="00D64F48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・木びろい表（県産材使用面積計算表）（様式第17号）・現地案内図</w:t>
            </w:r>
          </w:p>
          <w:p w14:paraId="2FFDB165" w14:textId="77777777" w:rsidR="006C2CB6" w:rsidRPr="00880D6F" w:rsidRDefault="006C2CB6" w:rsidP="00982257">
            <w:pPr>
              <w:ind w:left="202" w:hangingChars="100" w:hanging="202"/>
              <w:rPr>
                <w:rFonts w:hAnsi="ＭＳ 明朝"/>
                <w:bCs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・しずおか優良木材等の使用面積の根拠となる図面</w:t>
            </w:r>
            <w:r w:rsidRPr="00880D6F">
              <w:rPr>
                <w:rFonts w:hAnsi="ＭＳ 明朝" w:hint="eastAsia"/>
                <w:bCs/>
                <w:sz w:val="20"/>
              </w:rPr>
              <w:t>・工事請負契約書</w:t>
            </w:r>
            <w:r w:rsidR="00982257" w:rsidRPr="00880D6F">
              <w:rPr>
                <w:rFonts w:hAnsi="ＭＳ 明朝" w:hint="eastAsia"/>
                <w:bCs/>
                <w:sz w:val="20"/>
              </w:rPr>
              <w:t>(写)</w:t>
            </w:r>
          </w:p>
          <w:p w14:paraId="328B47BC" w14:textId="77777777" w:rsidR="006C2CB6" w:rsidRPr="00880D6F" w:rsidRDefault="006C2CB6" w:rsidP="00973D6B">
            <w:pPr>
              <w:rPr>
                <w:rFonts w:hAnsi="ＭＳ 明朝"/>
                <w:bCs/>
                <w:sz w:val="20"/>
              </w:rPr>
            </w:pPr>
            <w:r w:rsidRPr="00880D6F">
              <w:rPr>
                <w:rFonts w:hAnsi="ＭＳ 明朝" w:hint="eastAsia"/>
                <w:bCs/>
                <w:sz w:val="20"/>
              </w:rPr>
              <w:t>※製品認証の場合は、別途書類が必要となります。</w:t>
            </w:r>
          </w:p>
          <w:p w14:paraId="244BBB2F" w14:textId="77777777" w:rsidR="00982257" w:rsidRPr="00880D6F" w:rsidRDefault="00982257" w:rsidP="00973D6B">
            <w:pPr>
              <w:rPr>
                <w:rFonts w:ascii="ＭＳ ゴシック" w:eastAsia="ＭＳ ゴシック" w:hAnsi="ＭＳ ゴシック"/>
                <w:sz w:val="20"/>
              </w:rPr>
            </w:pPr>
            <w:r w:rsidRPr="00880D6F">
              <w:rPr>
                <w:rFonts w:hint="eastAsia"/>
                <w:sz w:val="20"/>
              </w:rPr>
              <w:t>※提出期限：補助対象工事着手の２週間前までに提出してください。</w:t>
            </w:r>
          </w:p>
        </w:tc>
      </w:tr>
    </w:tbl>
    <w:p w14:paraId="5E10F299" w14:textId="6A326A92" w:rsidR="00884C92" w:rsidRPr="00B20F3F" w:rsidRDefault="00884C92" w:rsidP="00973D6B">
      <w:pPr>
        <w:spacing w:line="120" w:lineRule="atLeast"/>
        <w:rPr>
          <w:rFonts w:eastAsia="PMingLiU" w:hint="eastAsia"/>
          <w:vanish/>
        </w:rPr>
      </w:pPr>
    </w:p>
    <w:sectPr w:rsidR="00884C92" w:rsidRPr="00B20F3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08D7" w14:textId="77777777" w:rsidR="00894413" w:rsidRDefault="00894413" w:rsidP="00AC53E0">
      <w:r>
        <w:separator/>
      </w:r>
    </w:p>
  </w:endnote>
  <w:endnote w:type="continuationSeparator" w:id="0">
    <w:p w14:paraId="2B52A4A4" w14:textId="77777777" w:rsidR="00894413" w:rsidRDefault="00894413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11E3" w14:textId="77777777" w:rsidR="00894413" w:rsidRDefault="00894413" w:rsidP="00AC53E0">
      <w:r>
        <w:separator/>
      </w:r>
    </w:p>
  </w:footnote>
  <w:footnote w:type="continuationSeparator" w:id="0">
    <w:p w14:paraId="03B76820" w14:textId="77777777" w:rsidR="00894413" w:rsidRDefault="00894413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5061"/>
    <w:rsid w:val="00230236"/>
    <w:rsid w:val="0023043B"/>
    <w:rsid w:val="00232FE4"/>
    <w:rsid w:val="002477D8"/>
    <w:rsid w:val="00252B79"/>
    <w:rsid w:val="0025777E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94413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F6560"/>
    <w:rsid w:val="00B1460C"/>
    <w:rsid w:val="00B20F3F"/>
    <w:rsid w:val="00B233CC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2022-03-18T05:45:00Z</dcterms:created>
  <dcterms:modified xsi:type="dcterms:W3CDTF">2022-03-18T05:45:00Z</dcterms:modified>
</cp:coreProperties>
</file>